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十四周（ 2021 年11月29日  ——12月3日）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《用字母表示数练习》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补充习题85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《课课练》99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《课课练》p99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除拓展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《课课练》P100、101（除一1）＋拓展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《课课练》p100、101（除拓展应用）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《数的世界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补充习题86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《课课练》p105（除一5）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105（除拓展）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数的世界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补充习题8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106（除二1）</w:t>
            </w:r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102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数的世界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107</w:t>
            </w:r>
            <w:bookmarkStart w:id="0" w:name="_GoBack"/>
            <w:bookmarkEnd w:id="0"/>
          </w:p>
        </w:tc>
        <w:tc>
          <w:tcPr>
            <w:tcW w:w="3375" w:type="dxa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《课课练》p</w:t>
            </w:r>
            <w:r>
              <w:rPr>
                <w:rFonts w:hint="eastAsia"/>
                <w:sz w:val="24"/>
                <w:lang w:val="en-US" w:eastAsia="zh-CN"/>
              </w:rPr>
              <w:t>107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1F30E5"/>
    <w:rsid w:val="0020519A"/>
    <w:rsid w:val="00264333"/>
    <w:rsid w:val="0027638B"/>
    <w:rsid w:val="00296651"/>
    <w:rsid w:val="00307094"/>
    <w:rsid w:val="00350732"/>
    <w:rsid w:val="003614A1"/>
    <w:rsid w:val="003D1BDF"/>
    <w:rsid w:val="003D6D21"/>
    <w:rsid w:val="004D2A58"/>
    <w:rsid w:val="00506378"/>
    <w:rsid w:val="005942C1"/>
    <w:rsid w:val="00623C71"/>
    <w:rsid w:val="006272B6"/>
    <w:rsid w:val="0065782F"/>
    <w:rsid w:val="00694D14"/>
    <w:rsid w:val="00695042"/>
    <w:rsid w:val="006A64A4"/>
    <w:rsid w:val="00714F1E"/>
    <w:rsid w:val="00740466"/>
    <w:rsid w:val="007F0C05"/>
    <w:rsid w:val="008013BC"/>
    <w:rsid w:val="009021B8"/>
    <w:rsid w:val="009472D8"/>
    <w:rsid w:val="009637B2"/>
    <w:rsid w:val="009A4A3B"/>
    <w:rsid w:val="009F4B45"/>
    <w:rsid w:val="009F4FF2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A3F2F"/>
    <w:rsid w:val="00DD0588"/>
    <w:rsid w:val="00F76B52"/>
    <w:rsid w:val="00F76E52"/>
    <w:rsid w:val="00FD0029"/>
    <w:rsid w:val="04AD23B9"/>
    <w:rsid w:val="1A2F3B98"/>
    <w:rsid w:val="1C4A1FC6"/>
    <w:rsid w:val="36347C48"/>
    <w:rsid w:val="4C8E44A7"/>
    <w:rsid w:val="542E1FA0"/>
    <w:rsid w:val="58F05001"/>
    <w:rsid w:val="63454CFF"/>
    <w:rsid w:val="74883AD9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8FF1A-5FF9-442E-AB80-D1C0DC7EA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406</Characters>
  <Lines>3</Lines>
  <Paragraphs>1</Paragraphs>
  <TotalTime>542</TotalTime>
  <ScaleCrop>false</ScaleCrop>
  <LinksUpToDate>false</LinksUpToDate>
  <CharactersWithSpaces>476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dcterms:modified xsi:type="dcterms:W3CDTF">2022-01-04T04:22:00Z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DE4F588F80AC488886FECF1705757EF7</vt:lpwstr>
  </property>
</Properties>
</file>