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周（ 2021 年1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——12月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数的世界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val="en-US" w:eastAsia="zh-CN"/>
              </w:rPr>
              <w:t>108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108（除拓展）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图形王国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补充习题</w:t>
            </w:r>
            <w:r>
              <w:rPr>
                <w:rFonts w:hint="eastAsia"/>
                <w:sz w:val="24"/>
                <w:lang w:val="en-US" w:eastAsia="zh-CN"/>
              </w:rPr>
              <w:t>88</w:t>
            </w:r>
          </w:p>
        </w:tc>
        <w:tc>
          <w:tcPr>
            <w:tcW w:w="3475" w:type="dxa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《课课练》P10</w:t>
            </w:r>
            <w:r>
              <w:rPr>
                <w:rFonts w:hint="eastAsia"/>
                <w:sz w:val="24"/>
                <w:lang w:val="en-US" w:eastAsia="zh-CN"/>
              </w:rPr>
              <w:t>9（除二）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图形王国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补充习题8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（除一5）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110（除拓展）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统计天地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补充习题</w:t>
            </w:r>
            <w:r>
              <w:rPr>
                <w:rFonts w:hint="eastAsia"/>
                <w:sz w:val="24"/>
                <w:lang w:val="en-US" w:eastAsia="zh-CN"/>
              </w:rPr>
              <w:t>90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111（除1（4））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111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统计天地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补充习题</w:t>
            </w:r>
            <w:r>
              <w:rPr>
                <w:rFonts w:hint="eastAsia"/>
                <w:sz w:val="24"/>
                <w:lang w:val="en-US" w:eastAsia="zh-CN"/>
              </w:rPr>
              <w:t>91</w:t>
            </w: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112（除2（2））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112（除拓展）</w:t>
            </w:r>
          </w:p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07094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95042"/>
    <w:rsid w:val="006A64A4"/>
    <w:rsid w:val="00714F1E"/>
    <w:rsid w:val="00740466"/>
    <w:rsid w:val="007F0C05"/>
    <w:rsid w:val="008013BC"/>
    <w:rsid w:val="009021B8"/>
    <w:rsid w:val="009472D8"/>
    <w:rsid w:val="009637B2"/>
    <w:rsid w:val="009A4A3B"/>
    <w:rsid w:val="009F4B45"/>
    <w:rsid w:val="009F4FF2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A3F2F"/>
    <w:rsid w:val="00DD0588"/>
    <w:rsid w:val="00F76B52"/>
    <w:rsid w:val="00F76E52"/>
    <w:rsid w:val="00FD0029"/>
    <w:rsid w:val="04AD23B9"/>
    <w:rsid w:val="1A2F3B98"/>
    <w:rsid w:val="1C4A1FC6"/>
    <w:rsid w:val="36347C48"/>
    <w:rsid w:val="4C8E44A7"/>
    <w:rsid w:val="4EEF321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万小青</cp:lastModifiedBy>
  <dcterms:modified xsi:type="dcterms:W3CDTF">2022-01-04T02:50:08Z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