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57"/>
        <w:gridCol w:w="6265"/>
        <w:gridCol w:w="1458"/>
      </w:tblGrid>
      <w:tr w:rsidR="0070460F" w:rsidTr="008416EE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60F" w:rsidRPr="0070460F" w:rsidRDefault="0070460F" w:rsidP="00B0697C">
            <w:pPr>
              <w:jc w:val="center"/>
              <w:rPr>
                <w:sz w:val="32"/>
                <w:szCs w:val="32"/>
              </w:rPr>
            </w:pP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—201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7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学年度第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一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学期第</w:t>
            </w:r>
            <w:r w:rsidR="006837E1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="002B7CB4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周工作安排</w:t>
            </w:r>
          </w:p>
        </w:tc>
      </w:tr>
      <w:tr w:rsidR="0070460F" w:rsidTr="008416EE">
        <w:trPr>
          <w:trHeight w:val="567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责任人</w:t>
            </w:r>
          </w:p>
        </w:tc>
      </w:tr>
      <w:tr w:rsidR="004B3F68" w:rsidTr="003C29AE">
        <w:trPr>
          <w:trHeight w:val="454"/>
        </w:trPr>
        <w:tc>
          <w:tcPr>
            <w:tcW w:w="1457" w:type="dxa"/>
            <w:vAlign w:val="center"/>
          </w:tcPr>
          <w:p w:rsidR="004B3F68" w:rsidRPr="0070460F" w:rsidRDefault="004B3F68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6265" w:type="dxa"/>
            <w:vAlign w:val="center"/>
          </w:tcPr>
          <w:p w:rsidR="004B3F68" w:rsidRPr="0070460F" w:rsidRDefault="004B3F68" w:rsidP="002B7CB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487797">
              <w:rPr>
                <w:rFonts w:ascii="仿宋_GB2312" w:eastAsia="仿宋_GB2312" w:hint="eastAsia"/>
                <w:sz w:val="24"/>
                <w:szCs w:val="24"/>
              </w:rPr>
              <w:t>特级教师</w:t>
            </w:r>
            <w:proofErr w:type="gramStart"/>
            <w:r w:rsidR="00487797">
              <w:rPr>
                <w:rFonts w:ascii="仿宋_GB2312" w:eastAsia="仿宋_GB2312" w:hint="eastAsia"/>
                <w:sz w:val="24"/>
                <w:szCs w:val="24"/>
              </w:rPr>
              <w:t>贲</w:t>
            </w:r>
            <w:proofErr w:type="gramEnd"/>
            <w:r w:rsidR="00487797">
              <w:rPr>
                <w:rFonts w:ascii="仿宋_GB2312" w:eastAsia="仿宋_GB2312" w:hint="eastAsia"/>
                <w:sz w:val="24"/>
                <w:szCs w:val="24"/>
              </w:rPr>
              <w:t>友林来校教学展示</w:t>
            </w:r>
            <w:r w:rsidR="00487797">
              <w:rPr>
                <w:rFonts w:ascii="仿宋_GB2312" w:eastAsia="仿宋_GB2312" w:hint="eastAsia"/>
                <w:sz w:val="24"/>
                <w:szCs w:val="24"/>
              </w:rPr>
              <w:t>及讲座</w:t>
            </w:r>
          </w:p>
        </w:tc>
        <w:tc>
          <w:tcPr>
            <w:tcW w:w="1458" w:type="dxa"/>
            <w:vAlign w:val="center"/>
          </w:tcPr>
          <w:p w:rsidR="004B3F68" w:rsidRPr="0070460F" w:rsidRDefault="00F36043" w:rsidP="00E93E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校长室</w:t>
            </w:r>
          </w:p>
        </w:tc>
      </w:tr>
      <w:tr w:rsidR="00F36043" w:rsidTr="003C29AE">
        <w:trPr>
          <w:trHeight w:val="454"/>
        </w:trPr>
        <w:tc>
          <w:tcPr>
            <w:tcW w:w="1457" w:type="dxa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晨会</w:t>
            </w:r>
          </w:p>
        </w:tc>
        <w:tc>
          <w:tcPr>
            <w:tcW w:w="6265" w:type="dxa"/>
            <w:vAlign w:val="center"/>
          </w:tcPr>
          <w:p w:rsidR="00F36043" w:rsidRPr="0070460F" w:rsidRDefault="00F36043" w:rsidP="004450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1.加强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课</w:t>
            </w:r>
            <w:r w:rsidR="004450D5">
              <w:rPr>
                <w:rFonts w:ascii="仿宋_GB2312" w:eastAsia="仿宋_GB2312" w:hint="eastAsia"/>
                <w:sz w:val="24"/>
                <w:szCs w:val="24"/>
              </w:rPr>
              <w:t>间文明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游戏，文明用语教育</w:t>
            </w:r>
          </w:p>
        </w:tc>
        <w:tc>
          <w:tcPr>
            <w:tcW w:w="1458" w:type="dxa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  班</w:t>
            </w:r>
          </w:p>
        </w:tc>
      </w:tr>
      <w:tr w:rsidR="00093015" w:rsidTr="003C29AE">
        <w:trPr>
          <w:trHeight w:val="454"/>
        </w:trPr>
        <w:tc>
          <w:tcPr>
            <w:tcW w:w="1457" w:type="dxa"/>
            <w:vMerge w:val="restart"/>
            <w:vAlign w:val="center"/>
          </w:tcPr>
          <w:p w:rsidR="00093015" w:rsidRPr="0070460F" w:rsidRDefault="0009301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周一</w:t>
            </w:r>
          </w:p>
          <w:p w:rsidR="00093015" w:rsidRPr="0070460F" w:rsidRDefault="00093015" w:rsidP="002B7C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12.12</w:t>
            </w:r>
          </w:p>
        </w:tc>
        <w:tc>
          <w:tcPr>
            <w:tcW w:w="6265" w:type="dxa"/>
            <w:vAlign w:val="center"/>
          </w:tcPr>
          <w:p w:rsidR="00093015" w:rsidRDefault="00093015" w:rsidP="00E75A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093015">
              <w:rPr>
                <w:rFonts w:ascii="仿宋_GB2312" w:eastAsia="仿宋_GB2312" w:hint="eastAsia"/>
                <w:sz w:val="24"/>
                <w:szCs w:val="24"/>
              </w:rPr>
              <w:t>区第九届人民代表大会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选举</w:t>
            </w:r>
          </w:p>
        </w:tc>
        <w:tc>
          <w:tcPr>
            <w:tcW w:w="1458" w:type="dxa"/>
            <w:vMerge w:val="restart"/>
            <w:vAlign w:val="center"/>
          </w:tcPr>
          <w:p w:rsidR="00093015" w:rsidRDefault="0009301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校长室</w:t>
            </w:r>
          </w:p>
        </w:tc>
      </w:tr>
      <w:tr w:rsidR="00093015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093015" w:rsidRPr="0070460F" w:rsidRDefault="00093015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093015" w:rsidRPr="0070460F" w:rsidRDefault="00093015" w:rsidP="00ED04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2.政治学习</w:t>
            </w:r>
          </w:p>
        </w:tc>
        <w:tc>
          <w:tcPr>
            <w:tcW w:w="1458" w:type="dxa"/>
            <w:vMerge/>
            <w:vAlign w:val="center"/>
          </w:tcPr>
          <w:p w:rsidR="00093015" w:rsidRPr="0070460F" w:rsidRDefault="0009301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043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487797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A7251C">
              <w:rPr>
                <w:rFonts w:ascii="仿宋_GB2312" w:eastAsia="仿宋_GB2312" w:hint="eastAsia"/>
                <w:sz w:val="24"/>
                <w:szCs w:val="24"/>
              </w:rPr>
              <w:t>市珠心</w:t>
            </w:r>
            <w:proofErr w:type="gramStart"/>
            <w:r w:rsidR="00A7251C">
              <w:rPr>
                <w:rFonts w:ascii="仿宋_GB2312" w:eastAsia="仿宋_GB2312" w:hint="eastAsia"/>
                <w:sz w:val="24"/>
                <w:szCs w:val="24"/>
              </w:rPr>
              <w:t>算展示课磨课</w:t>
            </w:r>
            <w:proofErr w:type="gramEnd"/>
          </w:p>
        </w:tc>
        <w:tc>
          <w:tcPr>
            <w:tcW w:w="1458" w:type="dxa"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F36043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487797" w:rsidP="002B7CB4">
            <w:pPr>
              <w:ind w:left="240" w:hangingChars="100" w:hanging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2B7CB4">
              <w:rPr>
                <w:rFonts w:ascii="仿宋_GB2312" w:eastAsia="仿宋_GB2312" w:hint="eastAsia"/>
                <w:sz w:val="24"/>
                <w:szCs w:val="24"/>
              </w:rPr>
              <w:t>教师养老保险信息核对</w:t>
            </w:r>
          </w:p>
        </w:tc>
        <w:tc>
          <w:tcPr>
            <w:tcW w:w="1458" w:type="dxa"/>
            <w:vAlign w:val="center"/>
          </w:tcPr>
          <w:p w:rsidR="00F36043" w:rsidRPr="00827500" w:rsidRDefault="00F36043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F36043" w:rsidTr="003C29AE">
        <w:trPr>
          <w:trHeight w:val="454"/>
        </w:trPr>
        <w:tc>
          <w:tcPr>
            <w:tcW w:w="1457" w:type="dxa"/>
            <w:vMerge w:val="restart"/>
            <w:tcBorders>
              <w:bottom w:val="single" w:sz="4" w:space="0" w:color="auto"/>
            </w:tcBorders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周二</w:t>
            </w:r>
          </w:p>
          <w:p w:rsidR="00F36043" w:rsidRPr="0070460F" w:rsidRDefault="00F36043" w:rsidP="002B7C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</w:t>
            </w:r>
            <w:r w:rsidR="002B7CB4">
              <w:rPr>
                <w:rFonts w:ascii="仿宋_GB2312" w:eastAsia="仿宋_GB2312" w:hint="eastAsia"/>
                <w:b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F36043" w:rsidRDefault="00F36043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6E77FA">
              <w:rPr>
                <w:rFonts w:ascii="仿宋_GB2312" w:eastAsia="仿宋_GB2312" w:hint="eastAsia"/>
                <w:sz w:val="24"/>
                <w:szCs w:val="24"/>
              </w:rPr>
              <w:t>派员赴海安参加市小语高效课堂教学研讨活动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C8095C" w:rsidTr="003C29AE">
        <w:trPr>
          <w:trHeight w:val="454"/>
        </w:trPr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C8095C" w:rsidRPr="0070460F" w:rsidRDefault="00C8095C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C8095C" w:rsidRDefault="00C8095C" w:rsidP="002B7CB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2.业务学习：</w:t>
            </w:r>
            <w:proofErr w:type="gramStart"/>
            <w:r w:rsidR="00A7251C">
              <w:rPr>
                <w:rFonts w:ascii="仿宋_GB2312" w:eastAsia="仿宋_GB2312" w:hint="eastAsia"/>
                <w:sz w:val="24"/>
                <w:szCs w:val="24"/>
              </w:rPr>
              <w:t>备课组</w:t>
            </w:r>
            <w:proofErr w:type="gramEnd"/>
            <w:r w:rsidR="00A7251C">
              <w:rPr>
                <w:rFonts w:ascii="仿宋_GB2312" w:eastAsia="仿宋_GB2312" w:hint="eastAsia"/>
                <w:sz w:val="24"/>
                <w:szCs w:val="24"/>
              </w:rPr>
              <w:t>活动（下午第一、二课）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C8095C" w:rsidRDefault="00C8095C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36043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A7251C" w:rsidP="006E77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.每周一课（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马拥琴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Merge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251C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A7251C" w:rsidRPr="0070460F" w:rsidRDefault="00A7251C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A7251C" w:rsidRDefault="00A7251C" w:rsidP="006E77F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4.班会汇报课</w:t>
            </w:r>
          </w:p>
        </w:tc>
        <w:tc>
          <w:tcPr>
            <w:tcW w:w="1458" w:type="dxa"/>
            <w:vAlign w:val="center"/>
          </w:tcPr>
          <w:p w:rsidR="00A7251C" w:rsidRDefault="00A7251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A7251C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A7251C" w:rsidRPr="0070460F" w:rsidRDefault="00A7251C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A7251C" w:rsidRDefault="00A7251C" w:rsidP="006E77F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5.报送市十佳三好标兵材料</w:t>
            </w:r>
          </w:p>
        </w:tc>
        <w:tc>
          <w:tcPr>
            <w:tcW w:w="1458" w:type="dxa"/>
            <w:vAlign w:val="center"/>
          </w:tcPr>
          <w:p w:rsidR="00A7251C" w:rsidRDefault="00A7251C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36043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A7251C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2B7CB4">
              <w:rPr>
                <w:rFonts w:ascii="仿宋_GB2312" w:eastAsia="仿宋_GB2312" w:hint="eastAsia"/>
                <w:sz w:val="24"/>
                <w:szCs w:val="24"/>
              </w:rPr>
              <w:t>一年级部分学生预防接种</w:t>
            </w:r>
          </w:p>
        </w:tc>
        <w:tc>
          <w:tcPr>
            <w:tcW w:w="1458" w:type="dxa"/>
            <w:vAlign w:val="center"/>
          </w:tcPr>
          <w:p w:rsidR="00F36043" w:rsidRPr="004F1DC2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F36043" w:rsidTr="003C29AE">
        <w:trPr>
          <w:trHeight w:val="454"/>
        </w:trPr>
        <w:tc>
          <w:tcPr>
            <w:tcW w:w="1457" w:type="dxa"/>
            <w:vMerge w:val="restart"/>
            <w:vAlign w:val="center"/>
          </w:tcPr>
          <w:p w:rsidR="00F36043" w:rsidRDefault="00F36043" w:rsidP="008066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周三</w:t>
            </w:r>
          </w:p>
          <w:p w:rsidR="00F36043" w:rsidRPr="0070460F" w:rsidRDefault="00F36043" w:rsidP="002B7C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</w:t>
            </w:r>
            <w:r w:rsidR="002B7CB4"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</w:p>
        </w:tc>
        <w:tc>
          <w:tcPr>
            <w:tcW w:w="6265" w:type="dxa"/>
            <w:vAlign w:val="center"/>
          </w:tcPr>
          <w:p w:rsidR="00F36043" w:rsidRDefault="00F36043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487797">
              <w:rPr>
                <w:rFonts w:ascii="仿宋_GB2312" w:eastAsia="仿宋_GB2312" w:hint="eastAsia"/>
                <w:sz w:val="24"/>
                <w:szCs w:val="24"/>
              </w:rPr>
              <w:t>培原数学节系列活动三：年级竞赛类活动</w:t>
            </w:r>
          </w:p>
        </w:tc>
        <w:tc>
          <w:tcPr>
            <w:tcW w:w="1458" w:type="dxa"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80660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B551B8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2.集体家访</w:t>
            </w:r>
          </w:p>
        </w:tc>
        <w:tc>
          <w:tcPr>
            <w:tcW w:w="1458" w:type="dxa"/>
            <w:vAlign w:val="center"/>
          </w:tcPr>
          <w:p w:rsidR="003C29AE" w:rsidRDefault="003C29AE" w:rsidP="00B551B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2B7CB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3.食堂工作人员会议</w:t>
            </w:r>
          </w:p>
        </w:tc>
        <w:tc>
          <w:tcPr>
            <w:tcW w:w="1458" w:type="dxa"/>
            <w:vAlign w:val="center"/>
          </w:tcPr>
          <w:p w:rsidR="003C29AE" w:rsidRDefault="003C29AE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 w:val="restart"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周四</w:t>
            </w:r>
          </w:p>
          <w:p w:rsidR="003C29AE" w:rsidRPr="0070460F" w:rsidRDefault="003C29AE" w:rsidP="002B7C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12.15</w:t>
            </w:r>
          </w:p>
        </w:tc>
        <w:tc>
          <w:tcPr>
            <w:tcW w:w="6265" w:type="dxa"/>
            <w:vAlign w:val="center"/>
          </w:tcPr>
          <w:p w:rsidR="003C29AE" w:rsidRDefault="003C29AE" w:rsidP="00244EB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1.业务学习：数学</w:t>
            </w:r>
            <w:r w:rsidR="00244EB8">
              <w:rPr>
                <w:rFonts w:ascii="仿宋_GB2312" w:eastAsia="仿宋_GB2312" w:hint="eastAsia"/>
                <w:sz w:val="24"/>
                <w:szCs w:val="24"/>
              </w:rPr>
              <w:t>教研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组活动（下午第一、二课）</w:t>
            </w:r>
          </w:p>
        </w:tc>
        <w:tc>
          <w:tcPr>
            <w:tcW w:w="1458" w:type="dxa"/>
            <w:vAlign w:val="center"/>
          </w:tcPr>
          <w:p w:rsidR="003C29AE" w:rsidRPr="000509D3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2.优秀影片进校园（中午）</w:t>
            </w:r>
          </w:p>
        </w:tc>
        <w:tc>
          <w:tcPr>
            <w:tcW w:w="1458" w:type="dxa"/>
            <w:vAlign w:val="center"/>
          </w:tcPr>
          <w:p w:rsidR="003C29AE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341DB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3.校园例行巡查通报</w:t>
            </w:r>
          </w:p>
        </w:tc>
        <w:tc>
          <w:tcPr>
            <w:tcW w:w="1458" w:type="dxa"/>
            <w:vAlign w:val="center"/>
          </w:tcPr>
          <w:p w:rsidR="003C29AE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 w:val="restart"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五</w:t>
            </w:r>
          </w:p>
          <w:p w:rsidR="003C29AE" w:rsidRPr="0070460F" w:rsidRDefault="003C29AE" w:rsidP="002B7C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12.16</w:t>
            </w:r>
          </w:p>
        </w:tc>
        <w:tc>
          <w:tcPr>
            <w:tcW w:w="6265" w:type="dxa"/>
            <w:vAlign w:val="center"/>
          </w:tcPr>
          <w:p w:rsidR="003C29AE" w:rsidRPr="0070460F" w:rsidRDefault="003C29AE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1.特级教师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友林来校教学展示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及讲座</w:t>
            </w:r>
          </w:p>
        </w:tc>
        <w:tc>
          <w:tcPr>
            <w:tcW w:w="1458" w:type="dxa"/>
            <w:vAlign w:val="center"/>
          </w:tcPr>
          <w:p w:rsidR="003C29AE" w:rsidRPr="00C1678E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Pr="0070460F" w:rsidRDefault="003C29AE" w:rsidP="002B7C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2.班会课汇报课</w:t>
            </w:r>
          </w:p>
        </w:tc>
        <w:tc>
          <w:tcPr>
            <w:tcW w:w="1458" w:type="dxa"/>
            <w:vAlign w:val="center"/>
          </w:tcPr>
          <w:p w:rsidR="003C29AE" w:rsidRPr="0094645D" w:rsidRDefault="003C29AE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Align w:val="center"/>
          </w:tcPr>
          <w:p w:rsidR="003C29AE" w:rsidRDefault="003C29A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周六</w:t>
            </w:r>
          </w:p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12.17</w:t>
            </w:r>
          </w:p>
        </w:tc>
        <w:tc>
          <w:tcPr>
            <w:tcW w:w="6265" w:type="dxa"/>
            <w:vAlign w:val="center"/>
          </w:tcPr>
          <w:p w:rsidR="003C29AE" w:rsidRDefault="003C29AE" w:rsidP="002B7CB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1.教工运动会</w:t>
            </w:r>
          </w:p>
        </w:tc>
        <w:tc>
          <w:tcPr>
            <w:tcW w:w="1458" w:type="dxa"/>
            <w:vAlign w:val="center"/>
          </w:tcPr>
          <w:p w:rsidR="003C29AE" w:rsidRDefault="003C29AE" w:rsidP="00DA51C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 会</w:t>
            </w:r>
          </w:p>
        </w:tc>
      </w:tr>
      <w:tr w:rsidR="003C29AE" w:rsidTr="003C29AE">
        <w:trPr>
          <w:trHeight w:val="454"/>
        </w:trPr>
        <w:tc>
          <w:tcPr>
            <w:tcW w:w="1457" w:type="dxa"/>
            <w:vMerge w:val="restart"/>
            <w:vAlign w:val="center"/>
          </w:tcPr>
          <w:p w:rsidR="003C29AE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预告</w:t>
            </w:r>
          </w:p>
        </w:tc>
        <w:tc>
          <w:tcPr>
            <w:tcW w:w="6265" w:type="dxa"/>
            <w:vAlign w:val="center"/>
          </w:tcPr>
          <w:p w:rsidR="003C29AE" w:rsidRPr="0070460F" w:rsidRDefault="003C29AE" w:rsidP="00816E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1.教师培原读书会筹备</w:t>
            </w:r>
          </w:p>
        </w:tc>
        <w:tc>
          <w:tcPr>
            <w:tcW w:w="1458" w:type="dxa"/>
            <w:vMerge w:val="restart"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816E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2.培原数学节系列活动三：口算比赛</w:t>
            </w:r>
          </w:p>
        </w:tc>
        <w:tc>
          <w:tcPr>
            <w:tcW w:w="1458" w:type="dxa"/>
            <w:vMerge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816E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3.征集“家访故事”千字文</w:t>
            </w:r>
          </w:p>
        </w:tc>
        <w:tc>
          <w:tcPr>
            <w:tcW w:w="1458" w:type="dxa"/>
            <w:vMerge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816E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4.教师绩效成绩统计及测算（下周）</w:t>
            </w:r>
          </w:p>
        </w:tc>
        <w:tc>
          <w:tcPr>
            <w:tcW w:w="1458" w:type="dxa"/>
            <w:vMerge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3C29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.艺术社团验收（12月2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日）</w:t>
            </w:r>
          </w:p>
        </w:tc>
        <w:tc>
          <w:tcPr>
            <w:tcW w:w="1458" w:type="dxa"/>
            <w:vMerge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29AE" w:rsidTr="003C29AE">
        <w:trPr>
          <w:trHeight w:val="454"/>
        </w:trPr>
        <w:tc>
          <w:tcPr>
            <w:tcW w:w="1457" w:type="dxa"/>
            <w:vMerge/>
            <w:vAlign w:val="center"/>
          </w:tcPr>
          <w:p w:rsidR="003C29AE" w:rsidRPr="0070460F" w:rsidRDefault="003C29A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C29AE" w:rsidRDefault="003C29AE" w:rsidP="003C29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6.班级社团上交材料（12月28日）</w:t>
            </w:r>
          </w:p>
        </w:tc>
        <w:tc>
          <w:tcPr>
            <w:tcW w:w="1458" w:type="dxa"/>
            <w:vMerge/>
            <w:vAlign w:val="center"/>
          </w:tcPr>
          <w:p w:rsidR="003C29AE" w:rsidRPr="006C6EFF" w:rsidRDefault="003C29A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2904" w:rsidRPr="00E93E6D" w:rsidRDefault="00234744"/>
    <w:sectPr w:rsidR="002D2904" w:rsidRPr="00E93E6D" w:rsidSect="00B0697C">
      <w:pgSz w:w="11906" w:h="16838"/>
      <w:pgMar w:top="1304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44" w:rsidRDefault="00234744" w:rsidP="00F94195">
      <w:r>
        <w:separator/>
      </w:r>
    </w:p>
  </w:endnote>
  <w:endnote w:type="continuationSeparator" w:id="0">
    <w:p w:rsidR="00234744" w:rsidRDefault="00234744" w:rsidP="00F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44" w:rsidRDefault="00234744" w:rsidP="00F94195">
      <w:r>
        <w:separator/>
      </w:r>
    </w:p>
  </w:footnote>
  <w:footnote w:type="continuationSeparator" w:id="0">
    <w:p w:rsidR="00234744" w:rsidRDefault="00234744" w:rsidP="00F9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0F"/>
    <w:rsid w:val="000254BC"/>
    <w:rsid w:val="0003632A"/>
    <w:rsid w:val="000509D3"/>
    <w:rsid w:val="00052FFD"/>
    <w:rsid w:val="000540AD"/>
    <w:rsid w:val="00093015"/>
    <w:rsid w:val="000D418C"/>
    <w:rsid w:val="000D51CA"/>
    <w:rsid w:val="001042B3"/>
    <w:rsid w:val="00105BC0"/>
    <w:rsid w:val="001131D4"/>
    <w:rsid w:val="00153C13"/>
    <w:rsid w:val="00173D41"/>
    <w:rsid w:val="00182067"/>
    <w:rsid w:val="001C6D63"/>
    <w:rsid w:val="001F1B2B"/>
    <w:rsid w:val="00201F9E"/>
    <w:rsid w:val="00206D62"/>
    <w:rsid w:val="00234744"/>
    <w:rsid w:val="00244EB8"/>
    <w:rsid w:val="00270778"/>
    <w:rsid w:val="00271DC2"/>
    <w:rsid w:val="002732CA"/>
    <w:rsid w:val="002B3522"/>
    <w:rsid w:val="002B7CB4"/>
    <w:rsid w:val="002D2F93"/>
    <w:rsid w:val="002E2708"/>
    <w:rsid w:val="002E27E3"/>
    <w:rsid w:val="002E30BF"/>
    <w:rsid w:val="003150F5"/>
    <w:rsid w:val="00340FE8"/>
    <w:rsid w:val="00341DB5"/>
    <w:rsid w:val="003517CC"/>
    <w:rsid w:val="0039116F"/>
    <w:rsid w:val="003954BA"/>
    <w:rsid w:val="003B183C"/>
    <w:rsid w:val="003C29AE"/>
    <w:rsid w:val="003E170C"/>
    <w:rsid w:val="0041155C"/>
    <w:rsid w:val="0041553D"/>
    <w:rsid w:val="00421E41"/>
    <w:rsid w:val="00424DD5"/>
    <w:rsid w:val="004450D5"/>
    <w:rsid w:val="00474ED2"/>
    <w:rsid w:val="004776CA"/>
    <w:rsid w:val="00487797"/>
    <w:rsid w:val="004A705C"/>
    <w:rsid w:val="004B2B77"/>
    <w:rsid w:val="004B3F68"/>
    <w:rsid w:val="004C2541"/>
    <w:rsid w:val="004D2B89"/>
    <w:rsid w:val="004F1DC2"/>
    <w:rsid w:val="00525EF1"/>
    <w:rsid w:val="00547F83"/>
    <w:rsid w:val="00580C0B"/>
    <w:rsid w:val="00595457"/>
    <w:rsid w:val="005B0F81"/>
    <w:rsid w:val="005C03C8"/>
    <w:rsid w:val="005E2C57"/>
    <w:rsid w:val="0060765F"/>
    <w:rsid w:val="006354A6"/>
    <w:rsid w:val="00637022"/>
    <w:rsid w:val="00654BE0"/>
    <w:rsid w:val="00675FF1"/>
    <w:rsid w:val="006837E1"/>
    <w:rsid w:val="00686F16"/>
    <w:rsid w:val="006B3229"/>
    <w:rsid w:val="006B71C6"/>
    <w:rsid w:val="006C6EFF"/>
    <w:rsid w:val="006D3C82"/>
    <w:rsid w:val="006D4275"/>
    <w:rsid w:val="006E0CF1"/>
    <w:rsid w:val="006E6201"/>
    <w:rsid w:val="006E7082"/>
    <w:rsid w:val="006E77FA"/>
    <w:rsid w:val="006F0652"/>
    <w:rsid w:val="0070138B"/>
    <w:rsid w:val="0070460F"/>
    <w:rsid w:val="00715302"/>
    <w:rsid w:val="00722CAD"/>
    <w:rsid w:val="007368F0"/>
    <w:rsid w:val="00744F3A"/>
    <w:rsid w:val="00791B93"/>
    <w:rsid w:val="007B7D63"/>
    <w:rsid w:val="007C3080"/>
    <w:rsid w:val="007F6827"/>
    <w:rsid w:val="0080660C"/>
    <w:rsid w:val="00816E43"/>
    <w:rsid w:val="00827500"/>
    <w:rsid w:val="008416EE"/>
    <w:rsid w:val="00853013"/>
    <w:rsid w:val="00864E08"/>
    <w:rsid w:val="00874DDF"/>
    <w:rsid w:val="008B061D"/>
    <w:rsid w:val="008C1448"/>
    <w:rsid w:val="008C611B"/>
    <w:rsid w:val="008E3E03"/>
    <w:rsid w:val="00922230"/>
    <w:rsid w:val="0094645D"/>
    <w:rsid w:val="00954E80"/>
    <w:rsid w:val="00960821"/>
    <w:rsid w:val="00973131"/>
    <w:rsid w:val="00987284"/>
    <w:rsid w:val="009E577A"/>
    <w:rsid w:val="00A014DF"/>
    <w:rsid w:val="00A12C2D"/>
    <w:rsid w:val="00A145E4"/>
    <w:rsid w:val="00A34438"/>
    <w:rsid w:val="00A37A06"/>
    <w:rsid w:val="00A43B9E"/>
    <w:rsid w:val="00A7251C"/>
    <w:rsid w:val="00AB161E"/>
    <w:rsid w:val="00AF4CD8"/>
    <w:rsid w:val="00B03A3F"/>
    <w:rsid w:val="00B0697C"/>
    <w:rsid w:val="00B11250"/>
    <w:rsid w:val="00B33CAF"/>
    <w:rsid w:val="00B36D57"/>
    <w:rsid w:val="00B6015A"/>
    <w:rsid w:val="00B802CA"/>
    <w:rsid w:val="00B9778E"/>
    <w:rsid w:val="00BA1154"/>
    <w:rsid w:val="00BA266B"/>
    <w:rsid w:val="00BB482F"/>
    <w:rsid w:val="00BC3404"/>
    <w:rsid w:val="00C1678E"/>
    <w:rsid w:val="00C25438"/>
    <w:rsid w:val="00C25804"/>
    <w:rsid w:val="00C42363"/>
    <w:rsid w:val="00C8095C"/>
    <w:rsid w:val="00C931CD"/>
    <w:rsid w:val="00CA20F3"/>
    <w:rsid w:val="00CA3C42"/>
    <w:rsid w:val="00CC7A9C"/>
    <w:rsid w:val="00CF0C4D"/>
    <w:rsid w:val="00D02593"/>
    <w:rsid w:val="00D36E6D"/>
    <w:rsid w:val="00D41F21"/>
    <w:rsid w:val="00D56237"/>
    <w:rsid w:val="00D7464C"/>
    <w:rsid w:val="00D8602B"/>
    <w:rsid w:val="00DF20BF"/>
    <w:rsid w:val="00E20651"/>
    <w:rsid w:val="00E75ACD"/>
    <w:rsid w:val="00E8785D"/>
    <w:rsid w:val="00E92DD9"/>
    <w:rsid w:val="00E93E6D"/>
    <w:rsid w:val="00E952E4"/>
    <w:rsid w:val="00EA601A"/>
    <w:rsid w:val="00EB3B98"/>
    <w:rsid w:val="00EB4542"/>
    <w:rsid w:val="00EB5791"/>
    <w:rsid w:val="00ED0492"/>
    <w:rsid w:val="00EE39C1"/>
    <w:rsid w:val="00F14934"/>
    <w:rsid w:val="00F159B8"/>
    <w:rsid w:val="00F17680"/>
    <w:rsid w:val="00F30113"/>
    <w:rsid w:val="00F36043"/>
    <w:rsid w:val="00F3709C"/>
    <w:rsid w:val="00F64199"/>
    <w:rsid w:val="00F76A1D"/>
    <w:rsid w:val="00F77694"/>
    <w:rsid w:val="00F94195"/>
    <w:rsid w:val="00F95071"/>
    <w:rsid w:val="00FB1662"/>
    <w:rsid w:val="00FC290E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147</cp:revision>
  <cp:lastPrinted>2016-12-12T06:26:00Z</cp:lastPrinted>
  <dcterms:created xsi:type="dcterms:W3CDTF">2016-06-12T08:59:00Z</dcterms:created>
  <dcterms:modified xsi:type="dcterms:W3CDTF">2016-12-12T07:43:00Z</dcterms:modified>
</cp:coreProperties>
</file>