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随机督导基本工作流程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5487035</wp:posOffset>
                </wp:positionV>
                <wp:extent cx="1816735" cy="586740"/>
                <wp:effectExtent l="4445" t="5080" r="7620" b="1778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填写责任督学工作记录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7.2pt;margin-top:432.05pt;height:46.2pt;width:143.05pt;z-index:251658240;v-text-anchor:middle;mso-width-relative:page;mso-height-relative:page;" fillcolor="#FFFFFF" filled="t" stroked="t" coordsize="21600,21600" o:gfxdata="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gQ5Vw1wAAAAsBAAAPAAAAAAAAAAEAIAAAACIAAABkcnMvZG93bnJldi54&#10;bWxQSwECFAAUAAAACACHTuJABEpDLfsBAAD2AwAADgAAAAAAAAABACAAAAAm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填写责任督学工作记录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5772150</wp:posOffset>
                </wp:positionV>
                <wp:extent cx="593725" cy="635"/>
                <wp:effectExtent l="0" t="37465" r="15875" b="38100"/>
                <wp:wrapNone/>
                <wp:docPr id="27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10.45pt;margin-top:454.5pt;height:0.05pt;width:46.75pt;z-index:251671552;mso-width-relative:page;mso-height-relative:page;" filled="f" stroked="t" coordsize="21600,21600" o:gfxdata="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pVKZF2gAAAAsB&#10;AAAPAAAAAAAAAAEAIAAAACIAAABkcnMvZG93bnJldi54bWxQSwECFAAUAAAACACHTuJAwRqZBOAB&#10;AACb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4504055</wp:posOffset>
                </wp:positionV>
                <wp:extent cx="1816735" cy="794385"/>
                <wp:effectExtent l="4445" t="4445" r="7620" b="20320"/>
                <wp:wrapNone/>
                <wp:docPr id="1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查看阳光体育、社团活动安排表、活动内容是否丰富、学生参与活动情况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57.2pt;margin-top:354.65pt;height:62.55pt;width:143.05pt;z-index:251657216;mso-width-relative:page;mso-height-relative:page;" fillcolor="#FFFFFF" filled="t" stroked="t" coordsize="21600,21600" o:gfxdata="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FLNNtoAAAALAQAADwAAAAAAAAABACAAAAAiAAAAZHJzL2Rvd25yZXYueG1sUEsBAhQA&#10;FAAAAAgAh07iQNRrEMfwAQAA6Q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查看阳光体育、社团活动安排表、活动内容是否丰富、学生参与活动情况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3718560</wp:posOffset>
                </wp:positionV>
                <wp:extent cx="1816735" cy="586740"/>
                <wp:effectExtent l="4445" t="5080" r="7620" b="17780"/>
                <wp:wrapNone/>
                <wp:docPr id="1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专用室及各类设施运行、管理情况及相关资料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57.2pt;margin-top:292.8pt;height:46.2pt;width:143.05pt;z-index:251656192;v-text-anchor:middle;mso-width-relative:page;mso-height-relative:page;" fillcolor="#FFFFFF" filled="t" stroked="t" coordsize="21600,21600" o:gfxdata="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jApttgAAAALAQAADwAAAAAAAAABACAAAAAiAAAAZHJzL2Rvd25yZXYu&#10;eG1sUEsBAhQAFAAAAAgAh07iQJAAlnv7AQAA9gM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专用室及各类设施运行、管理情况及相关资料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3994785</wp:posOffset>
                </wp:positionV>
                <wp:extent cx="593725" cy="635"/>
                <wp:effectExtent l="0" t="37465" r="15875" b="38100"/>
                <wp:wrapNone/>
                <wp:docPr id="2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210.45pt;margin-top:314.55pt;height:0.05pt;width:46.75pt;z-index:251669504;mso-width-relative:page;mso-height-relative:page;" filled="f" stroked="t" coordsize="21600,21600" o:gfxdata="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i5AkPaAAAACwEA&#10;AA8AAAAAAAAAAQAgAAAAIgAAAGRycy9kb3ducmV2LnhtbFBLAQIUABQAAAAIAIdO4kAuS6Ni3wEA&#10;AJs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2830195</wp:posOffset>
                </wp:positionV>
                <wp:extent cx="1816735" cy="586740"/>
                <wp:effectExtent l="4445" t="5080" r="7620" b="17780"/>
                <wp:wrapNone/>
                <wp:docPr id="1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学生午餐是否有序、整洁卫生，个别访谈学生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检查备课本、作业本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57pt;margin-top:222.85pt;height:46.2pt;width:143.05pt;z-index:251655168;mso-width-relative:page;mso-height-relative:page;" fillcolor="#FFFFFF" filled="t" stroked="t" coordsize="21600,21600" o:gfxdata="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dmUELaAAAACwEAAA8AAAAAAAAAAQAgAAAAIgAAAGRycy9kb3ducmV2LnhtbFBLAQIU&#10;ABQAAAAIAIdO4kAGCuWF8QEAAOk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学生午餐是否有序、整洁卫生，个别访谈学生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检查备课本、作业本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3097530</wp:posOffset>
                </wp:positionV>
                <wp:extent cx="593725" cy="635"/>
                <wp:effectExtent l="0" t="37465" r="15875" b="38100"/>
                <wp:wrapNone/>
                <wp:docPr id="23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210.45pt;margin-top:243.9pt;height:0.05pt;width:46.75pt;z-index:251667456;mso-width-relative:page;mso-height-relative:page;" filled="f" stroked="t" coordsize="21600,21600" o:gfxdata="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3ir1u2gAAAAsB&#10;AAAPAAAAAAAAAAEAIAAAACIAAABkcnMvZG93bnJldi54bWxQSwECFAAUAAAACACHTuJAFZ78vuAB&#10;AACb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1950085</wp:posOffset>
                </wp:positionV>
                <wp:extent cx="1816735" cy="586740"/>
                <wp:effectExtent l="4445" t="5080" r="7620" b="17780"/>
                <wp:wrapNone/>
                <wp:docPr id="1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访谈教职员工，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察看备课本、作业本等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57.2pt;margin-top:153.55pt;height:46.2pt;width:143.05pt;z-index:251654144;mso-width-relative:page;mso-height-relative:page;" fillcolor="#FFFFFF" filled="t" stroked="t" coordsize="21600,21600" o:gfxdata="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xtIw2gAAAAsBAAAPAAAAAAAAAAEAIAAAACIAAABkcnMvZG93bnJldi54bWxQSwEC&#10;FAAUAAAACACHTuJA8NJVT/IBAADp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访谈教职员工，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察看备课本、作业本等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2226310</wp:posOffset>
                </wp:positionV>
                <wp:extent cx="593725" cy="635"/>
                <wp:effectExtent l="0" t="37465" r="15875" b="38100"/>
                <wp:wrapNone/>
                <wp:docPr id="2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10.45pt;margin-top:175.3pt;height:0.05pt;width:46.75pt;z-index:251668480;mso-width-relative:page;mso-height-relative:page;" filled="f" stroked="t" coordsize="21600,21600" o:gfxdata="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MjiuTbAAAA&#10;CwEAAA8AAAAAAAAAAQAgAAAAIgAAAGRycy9kb3ducmV2LnhtbFBLAQIUABQAAAAIAIdO4kDUEeia&#10;4QEAAJw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631190</wp:posOffset>
                </wp:positionV>
                <wp:extent cx="1816735" cy="586740"/>
                <wp:effectExtent l="4445" t="5080" r="7620" b="17780"/>
                <wp:wrapNone/>
                <wp:docPr id="9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察看学生广播操、眼保健操、大课间活动等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57.2pt;margin-top:49.7pt;height:46.2pt;width:143.05pt;z-index:251653120;v-text-anchor:middle;mso-width-relative:page;mso-height-relative:page;" fillcolor="#FFFFFF" filled="t" stroked="t" coordsize="21600,21600" o:gfxdata="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U8FdLWAAAACgEAAA8AAAAAAAAAAQAgAAAAIgAAAGRycy9kb3ducmV2Lnht&#10;bFBLAQIUABQAAAAIAIdO4kDVw8Bn+wEAAPYDAAAOAAAAAAAAAAEAIAAAACU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察看学生广播操、眼保健操、大课间活动等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915670</wp:posOffset>
                </wp:positionV>
                <wp:extent cx="1525270" cy="0"/>
                <wp:effectExtent l="0" t="38100" r="17780" b="38100"/>
                <wp:wrapNone/>
                <wp:docPr id="2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52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6.9pt;margin-top:72.1pt;height:0pt;width:120.1pt;z-index:251666432;mso-width-relative:page;mso-height-relative:page;" filled="f" stroked="t" coordsize="21600,21600" o:gfxdata="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BOJEfZAAAACwEA&#10;AA8AAAAAAAAAAQAgAAAAIgAAAGRycy9kb3ducmV2LnhtbFBLAQIUABQAAAAIAIdO4kD1DUdj4AEA&#10;AJs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4917440</wp:posOffset>
                </wp:positionV>
                <wp:extent cx="593725" cy="635"/>
                <wp:effectExtent l="0" t="37465" r="15875" b="38100"/>
                <wp:wrapNone/>
                <wp:docPr id="26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210.45pt;margin-top:387.2pt;height:0.05pt;width:46.75pt;z-index:251670528;mso-width-relative:page;mso-height-relative:page;" filled="f" stroked="t" coordsize="21600,21600" o:gfxdata="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90EqtoAAAAL&#10;AQAADwAAAAAAAAABACAAAAAiAAAAZHJzL2Rvd25yZXYueG1sUEsBAhQAFAAAAAgAh07iQC2pxuTh&#10;AQAAnA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6098540</wp:posOffset>
                </wp:positionV>
                <wp:extent cx="8255" cy="284480"/>
                <wp:effectExtent l="31750" t="0" r="36195" b="1270"/>
                <wp:wrapNone/>
                <wp:docPr id="21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844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136.2pt;margin-top:480.2pt;height:22.4pt;width:0.65pt;z-index:251665408;mso-width-relative:page;mso-height-relative:page;" filled="f" stroked="t" coordsize="21600,21600" o:gfxdata="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ZuYA&#10;3AAAAAwBAAAPAAAAAAAAAAEAIAAAACIAAABkcnMvZG93bnJldi54bWxQSwECFAAUAAAACACHTuJA&#10;6wDkAOQBAACdAwAADgAAAAAAAAABACAAAAAr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5202555</wp:posOffset>
                </wp:positionV>
                <wp:extent cx="8255" cy="284480"/>
                <wp:effectExtent l="31750" t="0" r="36195" b="1270"/>
                <wp:wrapNone/>
                <wp:docPr id="20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844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136.2pt;margin-top:409.65pt;height:22.4pt;width:0.65pt;z-index:251664384;mso-width-relative:page;mso-height-relative:page;" filled="f" stroked="t" coordsize="21600,21600" o:gfxdata="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bz4Vn&#10;3AAAAAsBAAAPAAAAAAAAAAEAIAAAACIAAABkcnMvZG93bnJldi54bWxQSwECFAAUAAAACACHTuJA&#10;180C/+QBAACdAwAADgAAAAAAAAABACAAAAAr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4608830</wp:posOffset>
                </wp:positionV>
                <wp:extent cx="1816735" cy="586740"/>
                <wp:effectExtent l="4445" t="5080" r="7620" b="17780"/>
                <wp:wrapNone/>
                <wp:docPr id="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察看学生阳光体育活动、社团活动等情况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67.4pt;margin-top:362.9pt;height:46.2pt;width:143.05pt;z-index:251650048;v-text-anchor:middle;mso-width-relative:page;mso-height-relative:page;" fillcolor="#FFFFFF" filled="t" stroked="t" coordsize="21600,21600" o:gfxdata="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RY37tcAAAALAQAADwAAAAAAAAABACAAAAAiAAAAZHJzL2Rvd25yZXYu&#10;eG1sUEsBAhQAFAAAAAgAh07iQOV/M/38AQAA9gM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察看学生阳光体育活动、社团活动等情况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4305300</wp:posOffset>
                </wp:positionV>
                <wp:extent cx="8255" cy="284480"/>
                <wp:effectExtent l="31750" t="0" r="36195" b="1270"/>
                <wp:wrapNone/>
                <wp:docPr id="19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844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36.2pt;margin-top:339pt;height:22.4pt;width:0.65pt;z-index:251663360;mso-width-relative:page;mso-height-relative:page;" filled="f" stroked="t" coordsize="21600,21600" o:gfxdata="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yziJ3&#10;2wAAAAsBAAAPAAAAAAAAAAEAIAAAACIAAABkcnMvZG93bnJldi54bWxQSwECFAAUAAAACACHTuJA&#10;B3TGkOUBAACd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2545715</wp:posOffset>
                </wp:positionV>
                <wp:extent cx="8255" cy="284480"/>
                <wp:effectExtent l="31750" t="0" r="36195" b="1270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844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136.25pt;margin-top:200.45pt;height:22.4pt;width:0.65pt;z-index:251661312;mso-width-relative:page;mso-height-relative:page;" filled="f" stroked="t" coordsize="21600,21600" o:gfxdata="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4DS&#10;MNwAAAALAQAADwAAAAAAAAABACAAAAAiAAAAZHJzL2Rvd25yZXYueG1sUEsBAhQAFAAAAAgAh07i&#10;QJFYUo/lAQAAnQMAAA4AAAAAAAAAAQAgAAAAK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1665605</wp:posOffset>
                </wp:positionV>
                <wp:extent cx="8255" cy="284480"/>
                <wp:effectExtent l="31750" t="0" r="36195" b="1270"/>
                <wp:wrapNone/>
                <wp:docPr id="16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844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136.25pt;margin-top:131.15pt;height:22.4pt;width:0.65pt;z-index:251660288;mso-width-relative:page;mso-height-relative:page;" filled="f" stroked="t" coordsize="21600,21600" o:gfxdata="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g4Yn/&#10;2wAAAAsBAAAPAAAAAAAAAAEAIAAAACIAAABkcnMvZG93bnJldi54bWxQSwECFAAUAAAACACHTuJA&#10;rZW0cOUBAACd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3434080</wp:posOffset>
                </wp:positionV>
                <wp:extent cx="8255" cy="284480"/>
                <wp:effectExtent l="31750" t="0" r="36195" b="1270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844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136.15pt;margin-top:270.4pt;height:22.4pt;width:0.65pt;z-index:251662336;mso-width-relative:page;mso-height-relative:page;" filled="f" stroked="t" coordsize="21600,21600" o:gfxdata="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n0l2twA&#10;AAALAQAADwAAAAAAAAABACAAAAAiAAAAZHJzL2Rvd25yZXYueG1sUEsBAhQAFAAAAAgAh07iQH7f&#10;VKHiAQAAnQMAAA4AAAAAAAAAAQAgAAAAK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794385</wp:posOffset>
                </wp:positionV>
                <wp:extent cx="8255" cy="284480"/>
                <wp:effectExtent l="31750" t="0" r="36195" b="1270"/>
                <wp:wrapNone/>
                <wp:docPr id="15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844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136.2pt;margin-top:62.55pt;height:22.4pt;width:0.65pt;z-index:251659264;mso-width-relative:page;mso-height-relative:page;" filled="f" stroked="t" coordsize="21600,21600" o:gfxdata="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K28kbb&#10;AAAACwEAAA8AAAAAAAAAAQAgAAAAIgAAAGRycy9kb3ducmV2LnhtbFBLAQIUABQAAAAIAIdO4kB+&#10;bo/Z5AEAAJ0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6409690</wp:posOffset>
                </wp:positionV>
                <wp:extent cx="1816735" cy="586740"/>
                <wp:effectExtent l="4445" t="5080" r="7620" b="17780"/>
                <wp:wrapNone/>
                <wp:docPr id="8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学生放学后离校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67.4pt;margin-top:504.7pt;height:46.2pt;width:143.05pt;z-index:251652096;v-text-anchor:middle;mso-width-relative:page;mso-height-relative:page;" fillcolor="#FFFFFF" filled="t" stroked="t" coordsize="21600,21600" o:gfxdata="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j4V79gAAAANAQAADwAAAAAAAAABACAAAAAiAAAAZHJzL2Rvd25yZXYu&#10;eG1sUEsBAhQAFAAAAAgAh07iQDUkIwD7AQAA9gM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学生放学后离校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5504180</wp:posOffset>
                </wp:positionV>
                <wp:extent cx="1816735" cy="586740"/>
                <wp:effectExtent l="4445" t="5080" r="7620" b="17780"/>
                <wp:wrapNone/>
                <wp:docPr id="7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反馈意见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67.4pt;margin-top:433.4pt;height:46.2pt;width:143.05pt;z-index:251651072;v-text-anchor:middle;mso-width-relative:page;mso-height-relative:page;" fillcolor="#FFFFFF" filled="t" stroked="t" coordsize="21600,21600" o:gfxdata="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4XcqLYAAAACwEAAA8AAAAAAAAAAQAgAAAAIgAAAGRycy9kb3ducmV2&#10;LnhtbFBLAQIUABQAAAAIAIdO4kB7HDoi/AEAAPYD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反馈意见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3718560</wp:posOffset>
                </wp:positionV>
                <wp:extent cx="1816735" cy="586740"/>
                <wp:effectExtent l="4445" t="5080" r="7620" b="17780"/>
                <wp:wrapNone/>
                <wp:docPr id="5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继续访谈相关人员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察看校园环境卫生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67.4pt;margin-top:292.8pt;height:46.2pt;width:143.05pt;z-index:251649024;v-text-anchor:middle;mso-width-relative:page;mso-height-relative:page;" fillcolor="#FFFFFF" filled="t" stroked="t" coordsize="21600,21600" o:gfxdata="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bYWc7YAAAACwEAAA8AAAAAAAAAAQAgAAAAIgAAAGRycy9kb3ducmV2&#10;LnhtbFBLAQIUABQAAAAIAIdO4kAuWQTY/AEAAPYD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继续访谈相关人员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察看校园环境卫生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2838450</wp:posOffset>
                </wp:positionV>
                <wp:extent cx="1816735" cy="586740"/>
                <wp:effectExtent l="4445" t="5080" r="7620" b="17780"/>
                <wp:wrapNone/>
                <wp:docPr id="4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午间巡视校园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及周边环境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67.4pt;margin-top:223.5pt;height:46.2pt;width:143.05pt;z-index:251648000;v-text-anchor:middle;mso-width-relative:page;mso-height-relative:page;" fillcolor="#FFFFFF" filled="t" stroked="t" coordsize="21600,21600" o:gfxdata="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Sm/StcAAAALAQAADwAAAAAAAAABACAAAAAiAAAAZHJzL2Rvd25yZXYu&#10;eG1sUEsBAhQAFAAAAAgAh07iQKSYVNf8AQAA9gM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午间巡视校园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及周边环境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1958975</wp:posOffset>
                </wp:positionV>
                <wp:extent cx="1816735" cy="586740"/>
                <wp:effectExtent l="4445" t="5080" r="7620" b="17780"/>
                <wp:wrapNone/>
                <wp:docPr id="3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深入课堂、教研组、备课组等，检查课程执行情况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67.4pt;margin-top:154.25pt;height:46.2pt;width:143.05pt;z-index:251646976;mso-width-relative:page;mso-height-relative:page;" fillcolor="#FFFFFF" filled="t" stroked="t" coordsize="21600,21600" o:gfxdata="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YNkxA2QAAAAsBAAAPAAAAAAAAAAEAIAAAACIAAABkcnMvZG93bnJldi54bWxQSwEC&#10;FAAUAAAACACHTuJAnsoRa/MBAADp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深入课堂、教研组、备课组等，检查课程执行情况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233680</wp:posOffset>
                </wp:positionV>
                <wp:extent cx="1816735" cy="560705"/>
                <wp:effectExtent l="4445" t="5080" r="7620" b="5715"/>
                <wp:wrapNone/>
                <wp:docPr id="1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上午到校，说明督导目的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67.4pt;margin-top:18.4pt;height:44.15pt;width:143.05pt;z-index:251644928;v-text-anchor:middle;mso-width-relative:page;mso-height-relative:page;" fillcolor="#FFFFFF" filled="t" stroked="t" coordsize="21600,21600" o:gfxdata="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gdU2/WAAAACgEAAA8AAAAAAAAAAQAgAAAAIgAAAGRycy9kb3ducmV2LnhtbFBL&#10;AQIUABQAAAAIAIdO4kDXqLxc+AEAAPYDAAAOAAAAAAAAAAEAIAAAACU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上午到校，说明督导目的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1078865</wp:posOffset>
                </wp:positionV>
                <wp:extent cx="1816735" cy="586740"/>
                <wp:effectExtent l="4445" t="5080" r="7620" b="17780"/>
                <wp:wrapNone/>
                <wp:docPr id="2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访谈管理团队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调阅相关资料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67.4pt;margin-top:84.95pt;height:46.2pt;width:143.05pt;z-index:251645952;mso-width-relative:page;mso-height-relative:page;" fillcolor="#FFFFFF" filled="t" stroked="t" coordsize="21600,21600" o:gfxdata="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H5m12QAAAAsBAAAPAAAAAAAAAAEAIAAAACIAAABkcnMvZG93bnJldi54bWxQSwEC&#10;FAAUAAAACACHTuJApmWnn/MBAADp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访谈管理团队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调阅相关资料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spacing w:line="440" w:lineRule="exact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jc w:val="both"/>
        <w:rPr>
          <w:rFonts w:ascii="仿宋" w:hAnsi="仿宋" w:eastAsia="仿宋"/>
          <w:color w:val="000000"/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701" w:left="164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BB"/>
    <w:rsid w:val="000074E9"/>
    <w:rsid w:val="0005755D"/>
    <w:rsid w:val="00085533"/>
    <w:rsid w:val="000A4E02"/>
    <w:rsid w:val="000D29C9"/>
    <w:rsid w:val="000E3BC5"/>
    <w:rsid w:val="00123C42"/>
    <w:rsid w:val="001248B9"/>
    <w:rsid w:val="00181CBE"/>
    <w:rsid w:val="001A2391"/>
    <w:rsid w:val="001C1AEF"/>
    <w:rsid w:val="001F4105"/>
    <w:rsid w:val="0023600C"/>
    <w:rsid w:val="00280CF5"/>
    <w:rsid w:val="002A0C94"/>
    <w:rsid w:val="002B45E9"/>
    <w:rsid w:val="002E4714"/>
    <w:rsid w:val="003241E3"/>
    <w:rsid w:val="00332AEE"/>
    <w:rsid w:val="00351555"/>
    <w:rsid w:val="003B20BF"/>
    <w:rsid w:val="003B6462"/>
    <w:rsid w:val="003C4AA4"/>
    <w:rsid w:val="003C4CB8"/>
    <w:rsid w:val="003D28D4"/>
    <w:rsid w:val="003E5328"/>
    <w:rsid w:val="00406F6B"/>
    <w:rsid w:val="00450C02"/>
    <w:rsid w:val="004566B9"/>
    <w:rsid w:val="0046351A"/>
    <w:rsid w:val="00495D95"/>
    <w:rsid w:val="004A2167"/>
    <w:rsid w:val="004B5E17"/>
    <w:rsid w:val="004B605F"/>
    <w:rsid w:val="004C1C11"/>
    <w:rsid w:val="004E472C"/>
    <w:rsid w:val="00505FEF"/>
    <w:rsid w:val="005112E8"/>
    <w:rsid w:val="005249E1"/>
    <w:rsid w:val="005273BC"/>
    <w:rsid w:val="00536BA7"/>
    <w:rsid w:val="005438F6"/>
    <w:rsid w:val="0054726A"/>
    <w:rsid w:val="00547A19"/>
    <w:rsid w:val="0055587E"/>
    <w:rsid w:val="005B4406"/>
    <w:rsid w:val="005C1297"/>
    <w:rsid w:val="006440D7"/>
    <w:rsid w:val="00695025"/>
    <w:rsid w:val="006950AE"/>
    <w:rsid w:val="006D59AC"/>
    <w:rsid w:val="006F3756"/>
    <w:rsid w:val="00702AD0"/>
    <w:rsid w:val="00702C68"/>
    <w:rsid w:val="007328F1"/>
    <w:rsid w:val="008047E1"/>
    <w:rsid w:val="0083572B"/>
    <w:rsid w:val="00864567"/>
    <w:rsid w:val="008A0D9F"/>
    <w:rsid w:val="008E719C"/>
    <w:rsid w:val="008F4720"/>
    <w:rsid w:val="00924F93"/>
    <w:rsid w:val="00926CCF"/>
    <w:rsid w:val="00930266"/>
    <w:rsid w:val="00932B87"/>
    <w:rsid w:val="009676FB"/>
    <w:rsid w:val="009A4FB0"/>
    <w:rsid w:val="009C04EA"/>
    <w:rsid w:val="009D74CF"/>
    <w:rsid w:val="009E2926"/>
    <w:rsid w:val="009F0C85"/>
    <w:rsid w:val="00A47732"/>
    <w:rsid w:val="00A6474A"/>
    <w:rsid w:val="00A71DC3"/>
    <w:rsid w:val="00A820E6"/>
    <w:rsid w:val="00A8276F"/>
    <w:rsid w:val="00A87FEA"/>
    <w:rsid w:val="00AA47BB"/>
    <w:rsid w:val="00AA694F"/>
    <w:rsid w:val="00AE649A"/>
    <w:rsid w:val="00B144D2"/>
    <w:rsid w:val="00B65241"/>
    <w:rsid w:val="00B72794"/>
    <w:rsid w:val="00C13D61"/>
    <w:rsid w:val="00C46DF8"/>
    <w:rsid w:val="00C768E6"/>
    <w:rsid w:val="00C916AF"/>
    <w:rsid w:val="00C927F5"/>
    <w:rsid w:val="00CB1866"/>
    <w:rsid w:val="00CB2607"/>
    <w:rsid w:val="00CD777E"/>
    <w:rsid w:val="00D1345C"/>
    <w:rsid w:val="00D43FE6"/>
    <w:rsid w:val="00DA7E77"/>
    <w:rsid w:val="00DD0EFD"/>
    <w:rsid w:val="00DD0F0B"/>
    <w:rsid w:val="00DF49C4"/>
    <w:rsid w:val="00E4475B"/>
    <w:rsid w:val="00E511F9"/>
    <w:rsid w:val="00EA3367"/>
    <w:rsid w:val="00EB0FE1"/>
    <w:rsid w:val="00EB1AE9"/>
    <w:rsid w:val="00EB6529"/>
    <w:rsid w:val="00F10383"/>
    <w:rsid w:val="00F61F59"/>
    <w:rsid w:val="00FA7D46"/>
    <w:rsid w:val="00FB1590"/>
    <w:rsid w:val="00FE31A7"/>
    <w:rsid w:val="00FF7BCF"/>
    <w:rsid w:val="2B4A0F3E"/>
    <w:rsid w:val="31603BA6"/>
    <w:rsid w:val="4C32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link w:val="2"/>
    <w:uiPriority w:val="0"/>
    <w:rPr>
      <w:kern w:val="2"/>
      <w:sz w:val="21"/>
      <w:szCs w:val="24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character" w:customStyle="1" w:styleId="12">
    <w:name w:val="页脚 Char"/>
    <w:link w:val="4"/>
    <w:uiPriority w:val="99"/>
    <w:rPr>
      <w:kern w:val="2"/>
      <w:sz w:val="18"/>
      <w:szCs w:val="18"/>
    </w:rPr>
  </w:style>
  <w:style w:type="character" w:customStyle="1" w:styleId="13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46</Pages>
  <Words>2325</Words>
  <Characters>13257</Characters>
  <Lines>110</Lines>
  <Paragraphs>31</Paragraphs>
  <TotalTime>466</TotalTime>
  <ScaleCrop>false</ScaleCrop>
  <LinksUpToDate>false</LinksUpToDate>
  <CharactersWithSpaces>15551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2018-09-11T12:07:00Z</dcterms:created>
  <dc:creator>微软用户</dc:creator>
  <cp:lastModifiedBy>Administrator</cp:lastModifiedBy>
  <cp:lastPrinted>2018-09-15T00:42:00Z</cp:lastPrinted>
  <dcterms:modified xsi:type="dcterms:W3CDTF">2018-10-13T05:38:54Z</dcterms:modified>
  <dc:title>常规督导制度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