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2F" w:rsidRDefault="002642E5">
      <w:pPr>
        <w:widowControl/>
        <w:spacing w:line="480" w:lineRule="exact"/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南通市小海小学中层干部竞</w:t>
      </w:r>
      <w:r>
        <w:rPr>
          <w:rFonts w:ascii="黑体" w:eastAsia="黑体" w:hAnsi="黑体" w:cs="宋体" w:hint="eastAsia"/>
          <w:kern w:val="0"/>
          <w:sz w:val="32"/>
          <w:szCs w:val="32"/>
        </w:rPr>
        <w:t>争</w:t>
      </w:r>
      <w:r>
        <w:rPr>
          <w:rFonts w:ascii="黑体" w:eastAsia="黑体" w:hAnsi="黑体" w:cs="宋体" w:hint="eastAsia"/>
          <w:kern w:val="0"/>
          <w:sz w:val="32"/>
          <w:szCs w:val="32"/>
        </w:rPr>
        <w:t>上岗报名表</w:t>
      </w:r>
    </w:p>
    <w:p w:rsidR="00F56C2F" w:rsidRDefault="002642E5">
      <w:pPr>
        <w:widowControl/>
        <w:spacing w:line="480" w:lineRule="exact"/>
        <w:ind w:firstLineChars="541" w:firstLine="1521"/>
        <w:jc w:val="left"/>
        <w:rPr>
          <w:rFonts w:ascii="黑体" w:eastAsia="黑体" w:hAnsi="宋体" w:cs="宋体"/>
          <w:b/>
          <w:bCs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 xml:space="preserve"> </w:t>
      </w:r>
      <w:bookmarkStart w:id="0" w:name="_GoBack"/>
      <w:bookmarkEnd w:id="0"/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5"/>
        <w:gridCol w:w="719"/>
        <w:gridCol w:w="760"/>
        <w:gridCol w:w="950"/>
        <w:gridCol w:w="1330"/>
        <w:gridCol w:w="569"/>
        <w:gridCol w:w="1331"/>
        <w:gridCol w:w="2096"/>
      </w:tblGrid>
      <w:tr w:rsidR="00F56C2F">
        <w:trPr>
          <w:trHeight w:val="568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2F" w:rsidRDefault="002642E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2F" w:rsidRDefault="00F56C2F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2F" w:rsidRDefault="002642E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2F" w:rsidRDefault="00F56C2F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2F" w:rsidRDefault="002642E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2F" w:rsidRDefault="00F56C2F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56C2F">
        <w:trPr>
          <w:trHeight w:val="54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2F" w:rsidRDefault="002642E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学历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2F" w:rsidRDefault="00F56C2F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6C2F" w:rsidRDefault="002642E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2F" w:rsidRDefault="00F56C2F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2F" w:rsidRDefault="002642E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工作年限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2F" w:rsidRDefault="00F56C2F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56C2F">
        <w:trPr>
          <w:trHeight w:val="568"/>
          <w:jc w:val="center"/>
        </w:trPr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2F" w:rsidRDefault="002642E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现任职务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2F" w:rsidRDefault="00F56C2F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2F" w:rsidRDefault="002642E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专业技术职务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2F" w:rsidRDefault="00F56C2F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56C2F">
        <w:trPr>
          <w:trHeight w:val="589"/>
          <w:jc w:val="center"/>
        </w:trPr>
        <w:tc>
          <w:tcPr>
            <w:tcW w:w="18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2F" w:rsidRDefault="002642E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竞聘岗位</w:t>
            </w:r>
          </w:p>
        </w:tc>
        <w:tc>
          <w:tcPr>
            <w:tcW w:w="70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2F" w:rsidRDefault="002642E5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</w:t>
            </w:r>
            <w:r>
              <w:rPr>
                <w:rFonts w:ascii="宋体" w:hAnsi="宋体" w:hint="eastAsia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</w:rPr>
              <w:t>志愿</w:t>
            </w:r>
          </w:p>
        </w:tc>
      </w:tr>
      <w:tr w:rsidR="00F56C2F">
        <w:trPr>
          <w:trHeight w:val="555"/>
          <w:jc w:val="center"/>
        </w:trPr>
        <w:tc>
          <w:tcPr>
            <w:tcW w:w="1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2F" w:rsidRDefault="00F56C2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2F" w:rsidRDefault="002642E5">
            <w:pPr>
              <w:spacing w:line="2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</w:t>
            </w:r>
            <w:r>
              <w:rPr>
                <w:rFonts w:ascii="宋体" w:hAnsi="宋体" w:hint="eastAsia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kern w:val="0"/>
                <w:sz w:val="24"/>
              </w:rPr>
              <w:t>志愿</w:t>
            </w:r>
          </w:p>
        </w:tc>
      </w:tr>
      <w:tr w:rsidR="00F56C2F">
        <w:trPr>
          <w:trHeight w:val="474"/>
          <w:jc w:val="center"/>
        </w:trPr>
        <w:tc>
          <w:tcPr>
            <w:tcW w:w="1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2F" w:rsidRDefault="00F56C2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2F" w:rsidRDefault="002642E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是否服从安排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2F" w:rsidRDefault="00F56C2F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56C2F">
        <w:trPr>
          <w:trHeight w:val="2395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2F" w:rsidRDefault="002642E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  <w:p w:rsidR="00F56C2F" w:rsidRDefault="002642E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  <w:p w:rsidR="00F56C2F" w:rsidRDefault="002642E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简</w:t>
            </w:r>
          </w:p>
          <w:p w:rsidR="00F56C2F" w:rsidRDefault="002642E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历</w:t>
            </w:r>
          </w:p>
        </w:tc>
        <w:tc>
          <w:tcPr>
            <w:tcW w:w="77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2F" w:rsidRDefault="00F56C2F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56C2F">
        <w:trPr>
          <w:trHeight w:val="3029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2F" w:rsidRDefault="002642E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竞</w:t>
            </w:r>
          </w:p>
          <w:p w:rsidR="00F56C2F" w:rsidRDefault="002642E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聘</w:t>
            </w:r>
          </w:p>
          <w:p w:rsidR="00F56C2F" w:rsidRDefault="002642E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优</w:t>
            </w:r>
          </w:p>
          <w:p w:rsidR="00F56C2F" w:rsidRDefault="002642E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势</w:t>
            </w:r>
          </w:p>
        </w:tc>
        <w:tc>
          <w:tcPr>
            <w:tcW w:w="77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C2F" w:rsidRDefault="00F56C2F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F56C2F">
        <w:trPr>
          <w:trHeight w:val="3483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2F" w:rsidRDefault="002642E5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近三年所获荣誉或取得成绩</w:t>
            </w:r>
          </w:p>
        </w:tc>
        <w:tc>
          <w:tcPr>
            <w:tcW w:w="77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C2F" w:rsidRDefault="00F56C2F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F56C2F" w:rsidRDefault="00F56C2F">
      <w:pPr>
        <w:spacing w:line="430" w:lineRule="exact"/>
        <w:jc w:val="left"/>
        <w:rPr>
          <w:rFonts w:ascii="宋体" w:hAnsi="宋体"/>
          <w:sz w:val="24"/>
        </w:rPr>
      </w:pPr>
    </w:p>
    <w:sectPr w:rsidR="00F56C2F" w:rsidSect="00F56C2F">
      <w:pgSz w:w="11906" w:h="16838"/>
      <w:pgMar w:top="1304" w:right="1520" w:bottom="1191" w:left="152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F93774"/>
    <w:rsid w:val="000326B5"/>
    <w:rsid w:val="000A01AA"/>
    <w:rsid w:val="00124F7F"/>
    <w:rsid w:val="00162273"/>
    <w:rsid w:val="00164D60"/>
    <w:rsid w:val="001668BC"/>
    <w:rsid w:val="00166FF9"/>
    <w:rsid w:val="001A5F41"/>
    <w:rsid w:val="00220A47"/>
    <w:rsid w:val="002642E5"/>
    <w:rsid w:val="0028637F"/>
    <w:rsid w:val="002C2E89"/>
    <w:rsid w:val="0032750E"/>
    <w:rsid w:val="004103C8"/>
    <w:rsid w:val="004528AE"/>
    <w:rsid w:val="00456897"/>
    <w:rsid w:val="004952E6"/>
    <w:rsid w:val="004A284C"/>
    <w:rsid w:val="004A3E06"/>
    <w:rsid w:val="00516796"/>
    <w:rsid w:val="005423EE"/>
    <w:rsid w:val="0054632F"/>
    <w:rsid w:val="00553DCF"/>
    <w:rsid w:val="00587C62"/>
    <w:rsid w:val="005A3AB2"/>
    <w:rsid w:val="006829B7"/>
    <w:rsid w:val="006A65F0"/>
    <w:rsid w:val="006E2199"/>
    <w:rsid w:val="00764AE6"/>
    <w:rsid w:val="00774EA2"/>
    <w:rsid w:val="007B1C61"/>
    <w:rsid w:val="008724A7"/>
    <w:rsid w:val="008E1210"/>
    <w:rsid w:val="008F61FE"/>
    <w:rsid w:val="0090173C"/>
    <w:rsid w:val="009761DE"/>
    <w:rsid w:val="009D67F4"/>
    <w:rsid w:val="009F3B54"/>
    <w:rsid w:val="00A2347D"/>
    <w:rsid w:val="00AC5FDC"/>
    <w:rsid w:val="00B07943"/>
    <w:rsid w:val="00B17695"/>
    <w:rsid w:val="00BF4896"/>
    <w:rsid w:val="00C4614C"/>
    <w:rsid w:val="00C639AA"/>
    <w:rsid w:val="00CA1349"/>
    <w:rsid w:val="00CF1DB4"/>
    <w:rsid w:val="00D13B32"/>
    <w:rsid w:val="00D37EFE"/>
    <w:rsid w:val="00D8232C"/>
    <w:rsid w:val="00D92387"/>
    <w:rsid w:val="00DB5623"/>
    <w:rsid w:val="00DF69C6"/>
    <w:rsid w:val="00E8441A"/>
    <w:rsid w:val="00EE08A4"/>
    <w:rsid w:val="00F35426"/>
    <w:rsid w:val="00F408E7"/>
    <w:rsid w:val="00F56C2F"/>
    <w:rsid w:val="00F83C75"/>
    <w:rsid w:val="00F91CD2"/>
    <w:rsid w:val="00F93774"/>
    <w:rsid w:val="00FC66BA"/>
    <w:rsid w:val="00FF5196"/>
    <w:rsid w:val="023F3D66"/>
    <w:rsid w:val="09BE4763"/>
    <w:rsid w:val="26FD3DC5"/>
    <w:rsid w:val="366F4F96"/>
    <w:rsid w:val="568E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2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56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56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56C2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56C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46DAE3-864A-4556-A7C0-BDC159272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2018-08-12T02:13:00Z</cp:lastPrinted>
  <dcterms:created xsi:type="dcterms:W3CDTF">2018-08-13T03:40:00Z</dcterms:created>
  <dcterms:modified xsi:type="dcterms:W3CDTF">2018-08-13T03:40:00Z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